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1EF" w:rsidRDefault="00B201EF" w:rsidP="00B201EF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4202EA" wp14:editId="0476B93B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44A6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59ACC753" wp14:editId="5467B283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01EF" w:rsidRPr="00CA415D" w:rsidRDefault="00B201EF" w:rsidP="00B201EF">
      <w:pPr>
        <w:rPr>
          <w:rFonts w:ascii="Times New Roman" w:hAnsi="Times New Roman"/>
          <w:sz w:val="36"/>
          <w:szCs w:val="36"/>
          <w:lang w:val="bg-BG" w:eastAsia="bg-BG"/>
        </w:rPr>
      </w:pPr>
      <w:r w:rsidRPr="00CA415D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</w:p>
    <w:p w:rsidR="00B201EF" w:rsidRPr="00577DFB" w:rsidRDefault="00B201EF" w:rsidP="00B201EF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A03CF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8D4B4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83022">
        <w:rPr>
          <w:rFonts w:ascii="Times New Roman" w:hAnsi="Times New Roman"/>
          <w:b/>
          <w:sz w:val="24"/>
          <w:szCs w:val="24"/>
          <w:lang w:val="bg-BG"/>
        </w:rPr>
        <w:t>– 04 -156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983022">
        <w:rPr>
          <w:rFonts w:ascii="Times New Roman" w:hAnsi="Times New Roman"/>
          <w:b/>
          <w:sz w:val="24"/>
          <w:szCs w:val="24"/>
          <w:lang w:val="bg-BG"/>
        </w:rPr>
        <w:t>20.12.</w:t>
      </w:r>
      <w:bookmarkStart w:id="0" w:name="_GoBack"/>
      <w:bookmarkEnd w:id="0"/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8D4B4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FE78FA">
        <w:rPr>
          <w:rFonts w:ascii="Times New Roman" w:hAnsi="Times New Roman"/>
          <w:b/>
          <w:sz w:val="24"/>
          <w:szCs w:val="24"/>
          <w:lang w:val="bg-BG"/>
        </w:rPr>
        <w:t>Кестен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B201EF" w:rsidRDefault="00B201EF" w:rsidP="00B201EF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8D4B49" w:rsidRDefault="008D4B49" w:rsidP="008D4B4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1. "АВИТОХОЛ-ОБЛАКА-ТРИГРАД"ЕООД</w:t>
      </w:r>
    </w:p>
    <w:p w:rsidR="008D4B49" w:rsidRDefault="008D4B49" w:rsidP="008D4B4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2. ДАНКО ДИМИТРОВ ГОГУШЕВ</w:t>
      </w:r>
    </w:p>
    <w:p w:rsidR="008D4B49" w:rsidRDefault="008D4B49" w:rsidP="008D4B4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3. ИВАН НИКОЛОВ УЗУНСКИ</w:t>
      </w:r>
    </w:p>
    <w:p w:rsidR="008D4B49" w:rsidRDefault="008D4B49" w:rsidP="008D4B4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4. ПЛАМЕН ЙОРДАНОВ ГОГУШЕВ</w:t>
      </w:r>
    </w:p>
    <w:p w:rsidR="008D4B49" w:rsidRDefault="008D4B49" w:rsidP="008D4B49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5. СНЕЖАНА БИСЕРОВА УЗУНСКА</w:t>
      </w:r>
    </w:p>
    <w:p w:rsidR="008D4B49" w:rsidRDefault="008D4B49" w:rsidP="00B201EF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8D4B49">
        <w:rPr>
          <w:rFonts w:ascii="Times New Roman" w:hAnsi="Times New Roman"/>
          <w:sz w:val="24"/>
          <w:szCs w:val="24"/>
          <w:lang w:val="bg-BG"/>
        </w:rPr>
        <w:t>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E78FA">
        <w:rPr>
          <w:rFonts w:ascii="Times New Roman" w:hAnsi="Times New Roman"/>
          <w:sz w:val="24"/>
          <w:szCs w:val="24"/>
          <w:lang w:val="bg-BG"/>
        </w:rPr>
        <w:t>Кестен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FE78FA">
        <w:rPr>
          <w:rFonts w:ascii="Times New Roman" w:hAnsi="Times New Roman"/>
          <w:sz w:val="24"/>
          <w:szCs w:val="24"/>
          <w:lang w:val="bg-BG"/>
        </w:rPr>
        <w:t>36796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956"/>
      </w:tblGrid>
      <w:tr w:rsidR="00EE738D" w:rsidRPr="006905E4" w:rsidTr="00EE738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ХРП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АМШ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СОП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АСЛ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БСУ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ВАТ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13.87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ВАТ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ШСУ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ВАТ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АВИТОХОЛ - ОБЛАКА ЕООД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ХЮГ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ТАЛ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ЮАЕ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БСУ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АДШ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АМШ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РАД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ЮИУ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АСЛ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РВХ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ВВХ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СОП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СОП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СОП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ЙФР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ЮСИ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ЮСИ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ШСУ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СОП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ЮСИ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ЮСИ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СОП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ШСУ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СОП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ЮАЕ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ЮСИ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ВВХ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ЮСИ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ВВХ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ВВХ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ЙФР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6905E4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67.737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РВХ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lastRenderedPageBreak/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РВП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СИУ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"АВИТОХОЛ-ОБЛАКА-ТРИГРАД"ЕООД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ЮСИ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256.955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34.518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138.07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ЛАУ и др.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13.47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ВИП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24.55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РВХ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ГАЛ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ГАЛ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ТЛА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АСЛ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ТАА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27.368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12.183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48.73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ХАК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ЕБХ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КАЧ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БСУ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СИУ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ФСЧ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АМШ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СИК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АМШ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АМУ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ЛГГ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РСУ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СИУ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БСУ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ЮИУ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ЮИУ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ЮИУ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ГАГ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ЮИУ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СИЧ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ЮАЕ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БСУ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lastRenderedPageBreak/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ГАГ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ЙФР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РВХ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АМШ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АМУ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ЮИУ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СИУ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АИУ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ШСУ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ЮАЕ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ЮАЕ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ТАЛ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ЮАЕ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РВХ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ГАЛ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ЮАЕ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ЕБХ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ДИЙ и др.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8.84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ГАГ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78.996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40.631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81302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162.5</w:t>
            </w:r>
            <w:r w:rsidR="0081302A"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ГАГ и др.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ЮИУ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АМШ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АМШ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ИАЛ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АМУ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РВХ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АДШ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ЮБР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АДШ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ХЮГ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СРП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ХЮГ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ХЮГ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ХЮГ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ТЛА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ХЮГ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ГАГ и др.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ЙФР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18.153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10.944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43.77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СРП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АСП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ДИЙ и др.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РРГ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АДШ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РВХ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СИУ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ЮИУ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15.037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АСЛ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МАГ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ТАЛ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АСЛ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ЮСИ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РМШ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lastRenderedPageBreak/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ГОСТУЛ ООД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СИУ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КАЧ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РВХ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ВВХ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ТМШ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АСЛ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ЮСИ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АМШ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РМШ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sz w:val="18"/>
                <w:szCs w:val="18"/>
                <w:lang w:val="bg-BG"/>
              </w:rPr>
              <w:t>ЮАЕ</w:t>
            </w:r>
          </w:p>
        </w:tc>
      </w:tr>
      <w:tr w:rsidR="00EE738D" w:rsidRPr="006905E4" w:rsidTr="00EE738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25.864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19.549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81302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6905E4">
              <w:rPr>
                <w:rFonts w:cs="Arial"/>
                <w:b/>
                <w:bCs/>
                <w:sz w:val="18"/>
                <w:szCs w:val="18"/>
                <w:lang w:val="bg-BG"/>
              </w:rPr>
              <w:t>78.</w:t>
            </w:r>
            <w:r w:rsidR="0081302A">
              <w:rPr>
                <w:rFonts w:cs="Arial"/>
                <w:b/>
                <w:bCs/>
                <w:sz w:val="18"/>
                <w:szCs w:val="18"/>
                <w:lang w:val="bg-BG"/>
              </w:rPr>
              <w:t>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E738D" w:rsidRPr="006905E4" w:rsidRDefault="00EE738D" w:rsidP="00695D3C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BA3969">
        <w:rPr>
          <w:rFonts w:ascii="Times New Roman" w:hAnsi="Times New Roman"/>
          <w:sz w:val="24"/>
          <w:szCs w:val="24"/>
          <w:lang w:val="bg-BG"/>
        </w:rPr>
        <w:t>Кесте</w:t>
      </w:r>
      <w:r w:rsidR="001B0904">
        <w:rPr>
          <w:rFonts w:ascii="Times New Roman" w:hAnsi="Times New Roman"/>
          <w:sz w:val="24"/>
          <w:szCs w:val="24"/>
          <w:lang w:val="bg-BG"/>
        </w:rPr>
        <w:t>н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BA3969">
        <w:rPr>
          <w:rFonts w:ascii="Times New Roman" w:hAnsi="Times New Roman"/>
          <w:sz w:val="24"/>
          <w:szCs w:val="24"/>
          <w:lang w:val="bg-BG"/>
        </w:rPr>
        <w:t>36796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EE738D">
        <w:rPr>
          <w:rFonts w:ascii="Times New Roman" w:hAnsi="Times New Roman"/>
          <w:sz w:val="24"/>
          <w:szCs w:val="24"/>
          <w:lang w:val="bg-BG"/>
        </w:rPr>
        <w:t>4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BA3969">
        <w:rPr>
          <w:rFonts w:ascii="Times New Roman" w:hAnsi="Times New Roman"/>
          <w:sz w:val="24"/>
          <w:szCs w:val="24"/>
          <w:lang w:val="bg-BG"/>
        </w:rPr>
        <w:t>Кесте</w:t>
      </w:r>
      <w:r w:rsidR="001B0904">
        <w:rPr>
          <w:rFonts w:ascii="Times New Roman" w:hAnsi="Times New Roman"/>
          <w:sz w:val="24"/>
          <w:szCs w:val="24"/>
          <w:lang w:val="bg-BG"/>
        </w:rPr>
        <w:t>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6D62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ED25E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</w:p>
    <w:p w:rsidR="00ED25E1" w:rsidRDefault="00ED25E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ED25E1" w:rsidRDefault="00ED25E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5E2A39" w:rsidRPr="00ED25E1" w:rsidRDefault="00ED25E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</w:t>
      </w:r>
      <w:r w:rsidR="00B201EF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="00842231"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842231"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/   п  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EE738D">
      <w:footerReference w:type="default" r:id="rId9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855" w:rsidRDefault="00E72855" w:rsidP="00E039D3">
      <w:r>
        <w:separator/>
      </w:r>
    </w:p>
  </w:endnote>
  <w:endnote w:type="continuationSeparator" w:id="0">
    <w:p w:rsidR="00E72855" w:rsidRDefault="00E72855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983022" w:rsidRPr="00983022">
          <w:rPr>
            <w:rFonts w:ascii="Times New Roman" w:hAnsi="Times New Roman"/>
            <w:noProof/>
            <w:sz w:val="16"/>
            <w:szCs w:val="16"/>
            <w:lang w:val="bg-BG"/>
          </w:rPr>
          <w:t>7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855" w:rsidRDefault="00E72855" w:rsidP="00E039D3">
      <w:r>
        <w:separator/>
      </w:r>
    </w:p>
  </w:footnote>
  <w:footnote w:type="continuationSeparator" w:id="0">
    <w:p w:rsidR="00E72855" w:rsidRDefault="00E72855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4617C6"/>
    <w:multiLevelType w:val="hybridMultilevel"/>
    <w:tmpl w:val="7D3626DC"/>
    <w:lvl w:ilvl="0" w:tplc="E1E250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B53C2"/>
    <w:rsid w:val="000E51FF"/>
    <w:rsid w:val="00133912"/>
    <w:rsid w:val="001A15DA"/>
    <w:rsid w:val="001A65D2"/>
    <w:rsid w:val="001B0904"/>
    <w:rsid w:val="001E6F8D"/>
    <w:rsid w:val="00236D62"/>
    <w:rsid w:val="00237BA4"/>
    <w:rsid w:val="0024214F"/>
    <w:rsid w:val="002527A9"/>
    <w:rsid w:val="0026398F"/>
    <w:rsid w:val="00266C6A"/>
    <w:rsid w:val="0028721E"/>
    <w:rsid w:val="002F4086"/>
    <w:rsid w:val="0030177F"/>
    <w:rsid w:val="0036464E"/>
    <w:rsid w:val="003755E8"/>
    <w:rsid w:val="00382069"/>
    <w:rsid w:val="00421B54"/>
    <w:rsid w:val="00452741"/>
    <w:rsid w:val="00541E08"/>
    <w:rsid w:val="005440EB"/>
    <w:rsid w:val="00554C7F"/>
    <w:rsid w:val="005761F1"/>
    <w:rsid w:val="00577DFB"/>
    <w:rsid w:val="00591DBB"/>
    <w:rsid w:val="005B4764"/>
    <w:rsid w:val="005B70D8"/>
    <w:rsid w:val="005E2A39"/>
    <w:rsid w:val="00674CD6"/>
    <w:rsid w:val="006D0E04"/>
    <w:rsid w:val="006E7E0E"/>
    <w:rsid w:val="007125D4"/>
    <w:rsid w:val="00717262"/>
    <w:rsid w:val="00740183"/>
    <w:rsid w:val="00797600"/>
    <w:rsid w:val="007A03CF"/>
    <w:rsid w:val="007D4610"/>
    <w:rsid w:val="007E1166"/>
    <w:rsid w:val="00800109"/>
    <w:rsid w:val="0081302A"/>
    <w:rsid w:val="0084189C"/>
    <w:rsid w:val="00842231"/>
    <w:rsid w:val="00891611"/>
    <w:rsid w:val="0089257A"/>
    <w:rsid w:val="008B7502"/>
    <w:rsid w:val="008C1891"/>
    <w:rsid w:val="008D4B49"/>
    <w:rsid w:val="00914211"/>
    <w:rsid w:val="009208E4"/>
    <w:rsid w:val="00977560"/>
    <w:rsid w:val="00977BD9"/>
    <w:rsid w:val="00983022"/>
    <w:rsid w:val="009C6040"/>
    <w:rsid w:val="009C7385"/>
    <w:rsid w:val="00A731E3"/>
    <w:rsid w:val="00A73C44"/>
    <w:rsid w:val="00AD0B1B"/>
    <w:rsid w:val="00B00F16"/>
    <w:rsid w:val="00B201EF"/>
    <w:rsid w:val="00BA3969"/>
    <w:rsid w:val="00C33393"/>
    <w:rsid w:val="00CA415D"/>
    <w:rsid w:val="00CD34B3"/>
    <w:rsid w:val="00CE6571"/>
    <w:rsid w:val="00D53E23"/>
    <w:rsid w:val="00D629B2"/>
    <w:rsid w:val="00D85BCB"/>
    <w:rsid w:val="00DF289F"/>
    <w:rsid w:val="00E039D3"/>
    <w:rsid w:val="00E72855"/>
    <w:rsid w:val="00E93888"/>
    <w:rsid w:val="00E979A0"/>
    <w:rsid w:val="00EA4790"/>
    <w:rsid w:val="00ED00A3"/>
    <w:rsid w:val="00ED25E1"/>
    <w:rsid w:val="00EE738D"/>
    <w:rsid w:val="00FB1D86"/>
    <w:rsid w:val="00FC2F12"/>
    <w:rsid w:val="00FE78FA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0090D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10B9E-E8B6-4925-87B9-C13C15942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7</Pages>
  <Words>2253</Words>
  <Characters>12847</Characters>
  <Application>Microsoft Office Word</Application>
  <DocSecurity>0</DocSecurity>
  <Lines>107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82</cp:revision>
  <cp:lastPrinted>2022-12-16T12:55:00Z</cp:lastPrinted>
  <dcterms:created xsi:type="dcterms:W3CDTF">2019-12-30T13:22:00Z</dcterms:created>
  <dcterms:modified xsi:type="dcterms:W3CDTF">2022-12-20T12:12:00Z</dcterms:modified>
</cp:coreProperties>
</file>